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9C" w:rsidRPr="00270BA7" w:rsidRDefault="00DC2C9C" w:rsidP="00DC2C9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cs="Arial"/>
          <w:color w:val="000000"/>
          <w:kern w:val="0"/>
          <w:sz w:val="28"/>
          <w:szCs w:val="28"/>
        </w:rPr>
      </w:pPr>
      <w:r w:rsidRPr="001941E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附件</w:t>
      </w:r>
      <w:r w:rsidR="00386E48" w:rsidRPr="001941E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Pr="001941E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:</w:t>
      </w:r>
    </w:p>
    <w:p w:rsidR="005A5B6D" w:rsidRPr="00C90E0A" w:rsidRDefault="00A5377A" w:rsidP="00BC1BE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Chars="72" w:left="151"/>
        <w:jc w:val="center"/>
        <w:textAlignment w:val="baseline"/>
        <w:rPr>
          <w:rFonts w:ascii="宋体" w:eastAsia="宋体" w:hAnsi="宋体" w:cs="Arial"/>
          <w:bCs/>
          <w:color w:val="000000"/>
          <w:kern w:val="0"/>
          <w:sz w:val="40"/>
          <w:szCs w:val="40"/>
        </w:rPr>
      </w:pPr>
      <w:r w:rsidRPr="00C90E0A">
        <w:rPr>
          <w:rFonts w:ascii="宋体" w:eastAsia="宋体" w:hAnsi="宋体" w:cs="Arial" w:hint="eastAsia"/>
          <w:bCs/>
          <w:color w:val="000000"/>
          <w:kern w:val="0"/>
          <w:sz w:val="40"/>
          <w:szCs w:val="40"/>
        </w:rPr>
        <w:t>首届</w:t>
      </w:r>
      <w:r w:rsidR="00DC2C9C" w:rsidRPr="00C90E0A">
        <w:rPr>
          <w:rFonts w:ascii="宋体" w:eastAsia="宋体" w:hAnsi="宋体" w:cs="Arial" w:hint="eastAsia"/>
          <w:bCs/>
          <w:color w:val="000000"/>
          <w:kern w:val="0"/>
          <w:sz w:val="40"/>
          <w:szCs w:val="40"/>
        </w:rPr>
        <w:t>甘肃省大学生</w:t>
      </w:r>
      <w:r w:rsidR="005A5B6D" w:rsidRPr="00C90E0A">
        <w:rPr>
          <w:rFonts w:ascii="宋体" w:eastAsia="宋体" w:hAnsi="宋体" w:cs="Arial" w:hint="eastAsia"/>
          <w:bCs/>
          <w:color w:val="000000"/>
          <w:kern w:val="0"/>
          <w:sz w:val="40"/>
          <w:szCs w:val="40"/>
        </w:rPr>
        <w:t>医学</w:t>
      </w:r>
      <w:r w:rsidR="00DC2C9C" w:rsidRPr="00C90E0A">
        <w:rPr>
          <w:rFonts w:ascii="宋体" w:eastAsia="宋体" w:hAnsi="宋体" w:cs="Arial" w:hint="eastAsia"/>
          <w:bCs/>
          <w:color w:val="000000"/>
          <w:kern w:val="0"/>
          <w:sz w:val="40"/>
          <w:szCs w:val="40"/>
        </w:rPr>
        <w:t>形态学读片和人体解剖标本辨识技能大赛</w:t>
      </w:r>
    </w:p>
    <w:p w:rsidR="00DC2C9C" w:rsidRPr="00270BA7" w:rsidRDefault="00DC2C9C" w:rsidP="00234E4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Chars="300" w:left="2879" w:hangingChars="700" w:hanging="2249"/>
        <w:jc w:val="center"/>
        <w:textAlignment w:val="baseline"/>
        <w:rPr>
          <w:rFonts w:ascii="黑体" w:eastAsia="黑体" w:hAnsi="黑体" w:cs="Arial"/>
          <w:bCs/>
          <w:color w:val="000000"/>
          <w:kern w:val="0"/>
          <w:sz w:val="28"/>
          <w:szCs w:val="28"/>
        </w:rPr>
      </w:pPr>
      <w:r w:rsidRPr="00234E47">
        <w:rPr>
          <w:rFonts w:ascii="楷体" w:eastAsia="楷体" w:hAnsi="楷体" w:cs="Arial" w:hint="eastAsia"/>
          <w:b/>
          <w:color w:val="000000"/>
          <w:kern w:val="0"/>
          <w:sz w:val="32"/>
          <w:szCs w:val="32"/>
        </w:rPr>
        <w:t>参赛学生报名表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984"/>
        <w:gridCol w:w="1701"/>
        <w:gridCol w:w="1701"/>
        <w:gridCol w:w="2977"/>
        <w:gridCol w:w="3402"/>
      </w:tblGrid>
      <w:tr w:rsidR="00DC2C9C" w:rsidRPr="00234E47" w:rsidTr="00234E47">
        <w:trPr>
          <w:trHeight w:val="662"/>
        </w:trPr>
        <w:tc>
          <w:tcPr>
            <w:tcW w:w="2694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本</w:t>
            </w:r>
            <w:r w:rsidRPr="00234E47"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专科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参赛学科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学生联系电话</w:t>
            </w:r>
            <w:r w:rsidRPr="00234E47"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（确保准确无误）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34E4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（不超过三人）</w:t>
            </w: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DC2C9C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C2C9C" w:rsidRPr="00234E47" w:rsidRDefault="00DC2C9C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4E47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4E47" w:rsidRPr="00234E47" w:rsidTr="00234E47">
        <w:trPr>
          <w:trHeight w:hRule="exact" w:val="562"/>
        </w:trPr>
        <w:tc>
          <w:tcPr>
            <w:tcW w:w="2694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234E47" w:rsidRPr="00234E47" w:rsidRDefault="00234E47" w:rsidP="00234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C90E0A" w:rsidRPr="00234E47" w:rsidRDefault="00C90E0A" w:rsidP="00234E47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234E4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注：报名联系人：王敏老师，邮箱：wmin</w:t>
      </w:r>
      <w:r w:rsidRPr="00234E47">
        <w:rPr>
          <w:rFonts w:ascii="仿宋" w:eastAsia="仿宋" w:hAnsi="仿宋" w:cs="Arial"/>
          <w:color w:val="000000"/>
          <w:kern w:val="0"/>
          <w:sz w:val="32"/>
          <w:szCs w:val="32"/>
        </w:rPr>
        <w:t>@</w:t>
      </w:r>
      <w:r w:rsidRPr="00234E4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l</w:t>
      </w:r>
      <w:r w:rsidRPr="00234E47">
        <w:rPr>
          <w:rFonts w:ascii="仿宋" w:eastAsia="仿宋" w:hAnsi="仿宋" w:cs="Arial"/>
          <w:color w:val="000000"/>
          <w:kern w:val="0"/>
          <w:sz w:val="32"/>
          <w:szCs w:val="32"/>
        </w:rPr>
        <w:t>zu.edu.cn,</w:t>
      </w:r>
      <w:r w:rsidRPr="00234E4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电话：13919083272。</w:t>
      </w:r>
      <w:bookmarkStart w:id="0" w:name="_GoBack"/>
      <w:bookmarkEnd w:id="0"/>
    </w:p>
    <w:sectPr w:rsidR="00C90E0A" w:rsidRPr="00234E47" w:rsidSect="002A7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79" w:rsidRDefault="00935279" w:rsidP="00A5377A">
      <w:r>
        <w:separator/>
      </w:r>
    </w:p>
  </w:endnote>
  <w:endnote w:type="continuationSeparator" w:id="0">
    <w:p w:rsidR="00935279" w:rsidRDefault="00935279" w:rsidP="00A5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79" w:rsidRDefault="00935279" w:rsidP="00A5377A">
      <w:r>
        <w:separator/>
      </w:r>
    </w:p>
  </w:footnote>
  <w:footnote w:type="continuationSeparator" w:id="0">
    <w:p w:rsidR="00935279" w:rsidRDefault="00935279" w:rsidP="00A5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BB"/>
    <w:rsid w:val="001941E5"/>
    <w:rsid w:val="00234E47"/>
    <w:rsid w:val="002A75A9"/>
    <w:rsid w:val="003115BB"/>
    <w:rsid w:val="00386E48"/>
    <w:rsid w:val="004A69A8"/>
    <w:rsid w:val="005A5B6D"/>
    <w:rsid w:val="0084796D"/>
    <w:rsid w:val="008B7E06"/>
    <w:rsid w:val="00935279"/>
    <w:rsid w:val="00A5377A"/>
    <w:rsid w:val="00BC1BEB"/>
    <w:rsid w:val="00C90E0A"/>
    <w:rsid w:val="00D57480"/>
    <w:rsid w:val="00DC2C9C"/>
    <w:rsid w:val="00E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113F1-4088-4A11-8C7E-2B6D87C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EEBB-92A4-4F62-9096-B2DC10F9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18</cp:revision>
  <dcterms:created xsi:type="dcterms:W3CDTF">2024-04-29T03:11:00Z</dcterms:created>
  <dcterms:modified xsi:type="dcterms:W3CDTF">2024-05-09T09:15:00Z</dcterms:modified>
</cp:coreProperties>
</file>