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13EC" w14:textId="77777777" w:rsidR="00F55651" w:rsidRDefault="00F55651">
      <w:pPr>
        <w:spacing w:afterLines="50" w:after="156"/>
        <w:jc w:val="center"/>
        <w:rPr>
          <w:rFonts w:ascii="宋体" w:hAnsi="宋体"/>
          <w:b/>
          <w:sz w:val="52"/>
          <w:szCs w:val="52"/>
        </w:rPr>
      </w:pPr>
    </w:p>
    <w:p w14:paraId="372D0DDE" w14:textId="77777777" w:rsidR="00F55651" w:rsidRDefault="00000000">
      <w:pPr>
        <w:spacing w:afterLines="50" w:after="156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兰州大学网络与继续教育</w:t>
      </w:r>
    </w:p>
    <w:p w14:paraId="5679BBEA" w14:textId="77777777" w:rsidR="00F55651" w:rsidRDefault="00000000">
      <w:pPr>
        <w:tabs>
          <w:tab w:val="left" w:pos="514"/>
          <w:tab w:val="center" w:pos="4153"/>
        </w:tabs>
        <w:spacing w:afterLines="50" w:after="156"/>
        <w:jc w:val="left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tab/>
      </w:r>
      <w:r>
        <w:rPr>
          <w:rFonts w:ascii="宋体" w:hAnsi="宋体"/>
          <w:b/>
          <w:sz w:val="52"/>
          <w:szCs w:val="52"/>
        </w:rPr>
        <w:tab/>
      </w:r>
      <w:r>
        <w:rPr>
          <w:rFonts w:ascii="宋体" w:hAnsi="宋体" w:hint="eastAsia"/>
          <w:b/>
          <w:sz w:val="52"/>
          <w:szCs w:val="52"/>
        </w:rPr>
        <w:t>成人学生实习报告</w:t>
      </w:r>
    </w:p>
    <w:p w14:paraId="172AD7AD" w14:textId="77777777" w:rsidR="00F55651" w:rsidRDefault="00F55651">
      <w:pPr>
        <w:spacing w:afterLines="50" w:after="156"/>
        <w:rPr>
          <w:rFonts w:ascii="宋体" w:hAnsi="宋体"/>
          <w:b/>
          <w:sz w:val="52"/>
          <w:szCs w:val="52"/>
        </w:rPr>
      </w:pPr>
    </w:p>
    <w:p w14:paraId="61A0CF41" w14:textId="77777777" w:rsidR="00F55651" w:rsidRDefault="00F55651">
      <w:pPr>
        <w:spacing w:afterLines="50" w:after="156"/>
        <w:jc w:val="center"/>
        <w:rPr>
          <w:rFonts w:ascii="宋体" w:hAnsi="宋体"/>
          <w:b/>
          <w:sz w:val="52"/>
          <w:szCs w:val="52"/>
        </w:rPr>
      </w:pPr>
    </w:p>
    <w:p w14:paraId="713BCE6C" w14:textId="77777777" w:rsidR="00F55651" w:rsidRDefault="00F55651">
      <w:pPr>
        <w:spacing w:afterLines="50" w:after="156"/>
        <w:ind w:firstLineChars="750" w:firstLine="1575"/>
        <w:rPr>
          <w:rFonts w:ascii="宋体" w:hAnsi="宋体"/>
          <w:szCs w:val="21"/>
        </w:rPr>
      </w:pPr>
    </w:p>
    <w:p w14:paraId="1E6AEEF6" w14:textId="77777777" w:rsidR="00F55651" w:rsidRDefault="00F55651">
      <w:pPr>
        <w:spacing w:afterLines="50" w:after="156" w:line="480" w:lineRule="auto"/>
        <w:ind w:firstLineChars="750" w:firstLine="1575"/>
        <w:rPr>
          <w:rFonts w:ascii="宋体" w:hAnsi="宋体"/>
          <w:szCs w:val="21"/>
        </w:rPr>
      </w:pPr>
    </w:p>
    <w:p w14:paraId="075E123C" w14:textId="269077F0" w:rsidR="00F55651" w:rsidRDefault="00000000">
      <w:pPr>
        <w:spacing w:afterLines="50" w:after="156" w:line="480" w:lineRule="auto"/>
        <w:ind w:firstLineChars="400" w:firstLine="12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入学年级：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="00AE43B9">
        <w:rPr>
          <w:rFonts w:ascii="宋体" w:hAnsi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  </w:t>
      </w:r>
    </w:p>
    <w:p w14:paraId="3EEE4A7C" w14:textId="77777777" w:rsidR="00F55651" w:rsidRDefault="00000000">
      <w:pPr>
        <w:spacing w:afterLines="50" w:after="156" w:line="480" w:lineRule="auto"/>
        <w:ind w:firstLineChars="400" w:firstLine="12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教 学 站：</w:t>
      </w:r>
      <w:r>
        <w:rPr>
          <w:rFonts w:ascii="宋体" w:hAnsi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  <w:u w:val="single"/>
        </w:rPr>
        <w:t xml:space="preserve">           </w:t>
      </w:r>
    </w:p>
    <w:p w14:paraId="56AC43D9" w14:textId="1B4BEF52" w:rsidR="00F55651" w:rsidRDefault="00000000">
      <w:pPr>
        <w:spacing w:afterLines="50" w:after="156" w:line="480" w:lineRule="auto"/>
        <w:ind w:left="840" w:firstLine="42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姓    名：</w:t>
      </w:r>
      <w:r>
        <w:rPr>
          <w:rFonts w:ascii="宋体" w:hAnsi="宋体" w:hint="eastAsia"/>
          <w:sz w:val="32"/>
          <w:szCs w:val="32"/>
          <w:u w:val="single"/>
        </w:rPr>
        <w:t xml:space="preserve">      </w:t>
      </w:r>
      <w:r w:rsidR="00AE43B9">
        <w:rPr>
          <w:rFonts w:ascii="宋体" w:hAnsi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       </w:t>
      </w:r>
    </w:p>
    <w:p w14:paraId="29B3BCA4" w14:textId="68F1EF1D" w:rsidR="00F55651" w:rsidRDefault="00000000">
      <w:pPr>
        <w:spacing w:afterLines="50" w:after="156" w:line="480" w:lineRule="auto"/>
        <w:ind w:left="840" w:firstLine="42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学    号：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 w:rsidR="00AE43B9">
        <w:rPr>
          <w:rFonts w:ascii="宋体" w:hAnsi="宋体" w:hint="eastAsia"/>
          <w:sz w:val="32"/>
          <w:szCs w:val="32"/>
          <w:u w:val="single"/>
        </w:rPr>
        <w:t xml:space="preserve">                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</w:p>
    <w:p w14:paraId="6F58AD20" w14:textId="166CBFFF" w:rsidR="00F55651" w:rsidRDefault="00000000">
      <w:pPr>
        <w:spacing w:afterLines="50" w:after="156" w:line="480" w:lineRule="auto"/>
        <w:ind w:left="840" w:firstLine="42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专 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业：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="00AE43B9">
        <w:rPr>
          <w:rFonts w:ascii="宋体" w:hAnsi="宋体" w:hint="eastAsia"/>
          <w:sz w:val="32"/>
          <w:szCs w:val="32"/>
          <w:u w:val="single"/>
        </w:rPr>
        <w:t xml:space="preserve">  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 </w:t>
      </w:r>
    </w:p>
    <w:p w14:paraId="37F6A4C1" w14:textId="77777777" w:rsidR="00F55651" w:rsidRDefault="00F55651">
      <w:pPr>
        <w:spacing w:afterLines="50" w:after="156"/>
        <w:ind w:firstLineChars="600" w:firstLine="1920"/>
        <w:rPr>
          <w:rFonts w:ascii="宋体" w:hAnsi="宋体"/>
          <w:sz w:val="32"/>
          <w:szCs w:val="32"/>
          <w:u w:val="single"/>
        </w:rPr>
      </w:pPr>
    </w:p>
    <w:p w14:paraId="0C1B4AF8" w14:textId="77777777" w:rsidR="00F55651" w:rsidRDefault="00F55651">
      <w:pPr>
        <w:spacing w:afterLines="50" w:after="156"/>
        <w:ind w:firstLineChars="600" w:firstLine="1920"/>
        <w:rPr>
          <w:rFonts w:ascii="宋体" w:hAnsi="宋体"/>
          <w:sz w:val="32"/>
          <w:szCs w:val="32"/>
          <w:u w:val="single"/>
        </w:rPr>
      </w:pPr>
    </w:p>
    <w:p w14:paraId="0E17D12E" w14:textId="60A00C51" w:rsidR="00F55651" w:rsidRDefault="00000000">
      <w:pPr>
        <w:spacing w:afterLines="50" w:after="156"/>
        <w:ind w:left="1260" w:firstLine="4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时间：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="00AE43B9"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 w:rsidR="00AE43B9"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 w:rsidR="00AE43B9"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日   </w:t>
      </w:r>
    </w:p>
    <w:p w14:paraId="42C09752" w14:textId="77777777" w:rsidR="00F55651" w:rsidRDefault="00F55651">
      <w:pPr>
        <w:spacing w:afterLines="50" w:after="156"/>
        <w:rPr>
          <w:rFonts w:ascii="宋体" w:hAnsi="宋体"/>
          <w:szCs w:val="21"/>
        </w:rPr>
        <w:sectPr w:rsidR="00F55651" w:rsidSect="001F24F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179F4CF" w14:textId="77777777" w:rsidR="00F55651" w:rsidRDefault="00000000">
      <w:pPr>
        <w:spacing w:afterLines="50" w:after="156"/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ascii="宋体" w:hAnsi="宋体" w:hint="eastAsia"/>
          <w:b/>
          <w:bCs/>
          <w:sz w:val="32"/>
          <w:szCs w:val="28"/>
        </w:rPr>
        <w:lastRenderedPageBreak/>
        <w:t>毛泽东思想和中国特色社会主义理论体系概论（实践）</w:t>
      </w:r>
    </w:p>
    <w:p w14:paraId="6EB1A919" w14:textId="77777777" w:rsidR="00F55651" w:rsidRDefault="00000000">
      <w:pPr>
        <w:spacing w:afterLines="50" w:after="156"/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ascii="宋体" w:hAnsi="宋体" w:hint="eastAsia"/>
          <w:b/>
          <w:bCs/>
          <w:sz w:val="32"/>
          <w:szCs w:val="28"/>
        </w:rPr>
        <w:t>实习（实践）要求</w:t>
      </w:r>
    </w:p>
    <w:p w14:paraId="30B126AF" w14:textId="77777777" w:rsidR="00F55651" w:rsidRDefault="00F55651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</w:p>
    <w:p w14:paraId="1725D221" w14:textId="77777777" w:rsidR="00F55651" w:rsidRDefault="00000000">
      <w:pPr>
        <w:spacing w:afterLines="50" w:after="156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1.结合课程重点和社会热点难点题目自拟，通过问卷调查、网络调查、访谈等形式开展调查活动，提供过程证明材料，如调研照片、问卷材料；</w:t>
      </w:r>
    </w:p>
    <w:p w14:paraId="20FB0B90" w14:textId="77777777" w:rsidR="00F55651" w:rsidRDefault="00000000">
      <w:pPr>
        <w:spacing w:afterLines="50" w:after="156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2.参观访问红色教育基地、新农村建设、企业、社区等，写观后感，体现参观过程和心得体会，并附本人参观访问照片不少于2张；</w:t>
      </w:r>
    </w:p>
    <w:p w14:paraId="59F76967" w14:textId="77777777" w:rsidR="00F55651" w:rsidRDefault="00000000">
      <w:pPr>
        <w:spacing w:afterLines="50" w:after="156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3.经典著作研读并针对特定对象分享，即学习某一篇经典著作之后，在一定范围内（比如同学同事）之间，举办一次分享交流会，记录观后感及心得体会，附照片不少于2张；</w:t>
      </w:r>
    </w:p>
    <w:p w14:paraId="0393894F" w14:textId="77777777" w:rsidR="00F55651" w:rsidRDefault="00000000">
      <w:pPr>
        <w:spacing w:afterLines="50" w:after="156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4.组织或参加党和国家大政方针普及宣讲活动，记录活动过程并</w:t>
      </w:r>
      <w:proofErr w:type="gramStart"/>
      <w:r>
        <w:rPr>
          <w:rFonts w:ascii="宋体" w:hAnsi="宋体" w:hint="eastAsia"/>
          <w:bCs/>
          <w:sz w:val="28"/>
          <w:szCs w:val="28"/>
        </w:rPr>
        <w:t>附现场</w:t>
      </w:r>
      <w:proofErr w:type="gramEnd"/>
      <w:r>
        <w:rPr>
          <w:rFonts w:ascii="宋体" w:hAnsi="宋体" w:hint="eastAsia"/>
          <w:bCs/>
          <w:sz w:val="28"/>
          <w:szCs w:val="28"/>
        </w:rPr>
        <w:t>照片不少于2张。</w:t>
      </w:r>
    </w:p>
    <w:p w14:paraId="4E075CF6" w14:textId="77777777" w:rsidR="00F55651" w:rsidRDefault="00F55651">
      <w:pPr>
        <w:spacing w:afterLines="50" w:after="156"/>
        <w:rPr>
          <w:rFonts w:ascii="宋体" w:hAnsi="宋体"/>
          <w:b/>
          <w:bCs/>
          <w:sz w:val="28"/>
          <w:szCs w:val="28"/>
        </w:rPr>
      </w:pPr>
    </w:p>
    <w:p w14:paraId="0B862B3A" w14:textId="77777777" w:rsidR="00F55651" w:rsidRDefault="00000000">
      <w:pPr>
        <w:spacing w:afterLines="50" w:after="156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请按照本课程的实习内容任选一项实习，实习结束后完成实习报告（WORD形式，字数不少于2000字），并附相关材料。</w:t>
      </w:r>
    </w:p>
    <w:p w14:paraId="35350C17" w14:textId="46BA39D1" w:rsidR="00AE43B9" w:rsidRDefault="00000000" w:rsidP="00AE43B9">
      <w:pPr>
        <w:rPr>
          <w:sz w:val="28"/>
          <w:szCs w:val="28"/>
        </w:rPr>
      </w:pPr>
      <w:r>
        <w:rPr>
          <w:rFonts w:ascii="宋体" w:hAnsi="宋体"/>
          <w:szCs w:val="21"/>
        </w:rPr>
        <w:br w:type="page"/>
      </w:r>
    </w:p>
    <w:p w14:paraId="6908B396" w14:textId="79800A3F" w:rsidR="00AE43B9" w:rsidRDefault="00AE43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XXXXXXXX</w:t>
      </w:r>
      <w:r>
        <w:rPr>
          <w:rFonts w:hint="eastAsia"/>
          <w:sz w:val="28"/>
          <w:szCs w:val="28"/>
        </w:rPr>
        <w:t>。</w:t>
      </w:r>
    </w:p>
    <w:p w14:paraId="2728F4A1" w14:textId="77777777" w:rsidR="00AE43B9" w:rsidRDefault="00AE43B9">
      <w:pPr>
        <w:ind w:firstLineChars="200" w:firstLine="560"/>
        <w:rPr>
          <w:sz w:val="28"/>
          <w:szCs w:val="28"/>
        </w:rPr>
      </w:pPr>
    </w:p>
    <w:p w14:paraId="66EDDB7A" w14:textId="77777777" w:rsidR="00AE43B9" w:rsidRDefault="00AE43B9">
      <w:pPr>
        <w:ind w:firstLineChars="200" w:firstLine="560"/>
        <w:rPr>
          <w:sz w:val="28"/>
          <w:szCs w:val="28"/>
        </w:rPr>
        <w:sectPr w:rsidR="00AE43B9" w:rsidSect="001F24F0">
          <w:footerReference w:type="default" r:id="rId7"/>
          <w:pgSz w:w="11906" w:h="16838"/>
          <w:pgMar w:top="1440" w:right="1416" w:bottom="1440" w:left="1800" w:header="851" w:footer="992" w:gutter="0"/>
          <w:pgNumType w:start="1"/>
          <w:cols w:space="720"/>
          <w:docGrid w:type="lines" w:linePitch="312"/>
        </w:sectPr>
      </w:pPr>
    </w:p>
    <w:p w14:paraId="6A7059EC" w14:textId="77777777" w:rsidR="00F55651" w:rsidRDefault="00000000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照片粘贴处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5651" w14:paraId="3B75241B" w14:textId="77777777">
        <w:tc>
          <w:tcPr>
            <w:tcW w:w="8522" w:type="dxa"/>
          </w:tcPr>
          <w:p w14:paraId="7336B315" w14:textId="77777777" w:rsidR="00F55651" w:rsidRDefault="00000000">
            <w:pPr>
              <w:spacing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照片1</w:t>
            </w:r>
          </w:p>
          <w:p w14:paraId="1481329B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3B7F0F18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1472DAB2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153CA360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52546301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0A6701FF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2CC444F1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009598F6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0619CCD1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26D3314A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0F16AE2C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742490B5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39D05339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08157D50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</w:tc>
      </w:tr>
      <w:tr w:rsidR="00F55651" w14:paraId="7EE10CA5" w14:textId="77777777">
        <w:tc>
          <w:tcPr>
            <w:tcW w:w="8522" w:type="dxa"/>
          </w:tcPr>
          <w:p w14:paraId="17F6E293" w14:textId="77777777" w:rsidR="00F55651" w:rsidRDefault="00000000">
            <w:pPr>
              <w:spacing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照片2</w:t>
            </w:r>
          </w:p>
          <w:p w14:paraId="755ECECE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5130B7E3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550B4D77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2DA7AB71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1468E665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175B6A17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2901AD14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40599F00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49358875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25C0D8F5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724FEA6B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</w:tc>
      </w:tr>
    </w:tbl>
    <w:p w14:paraId="1AAF06DC" w14:textId="77777777" w:rsidR="00F55651" w:rsidRDefault="00F55651"/>
    <w:p w14:paraId="47A6F592" w14:textId="77777777" w:rsidR="00F55651" w:rsidRDefault="00000000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照片粘贴处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5651" w14:paraId="1FD004BD" w14:textId="77777777">
        <w:tc>
          <w:tcPr>
            <w:tcW w:w="8522" w:type="dxa"/>
          </w:tcPr>
          <w:p w14:paraId="6B27BF19" w14:textId="77777777" w:rsidR="00F55651" w:rsidRDefault="00000000">
            <w:pPr>
              <w:spacing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照片1</w:t>
            </w:r>
          </w:p>
          <w:p w14:paraId="6EDB12D9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656EF6E8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6D0307A8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2849AF05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2DCC1761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09A99F6F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4B562BD5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43DC614C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788D6F0E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64EA731B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114EB8F0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141998C5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35067F48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554DAC18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</w:tc>
      </w:tr>
      <w:tr w:rsidR="00F55651" w14:paraId="47D3A894" w14:textId="77777777">
        <w:tc>
          <w:tcPr>
            <w:tcW w:w="8522" w:type="dxa"/>
          </w:tcPr>
          <w:p w14:paraId="0A528F58" w14:textId="77777777" w:rsidR="00F55651" w:rsidRDefault="00000000">
            <w:pPr>
              <w:spacing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照片2</w:t>
            </w:r>
          </w:p>
          <w:p w14:paraId="1C51DDCA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0BB6586A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6D6A9FAA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2E7C2FB3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6D3EB214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1942911E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29C5FC73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2B72855F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63734CD3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59572726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7F85B73D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</w:tc>
      </w:tr>
    </w:tbl>
    <w:p w14:paraId="1DF714B4" w14:textId="77777777" w:rsidR="00F55651" w:rsidRDefault="00F55651"/>
    <w:p w14:paraId="2AE1F630" w14:textId="77777777" w:rsidR="00F55651" w:rsidRDefault="00000000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照片粘贴处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5651" w14:paraId="65EC6234" w14:textId="77777777">
        <w:tc>
          <w:tcPr>
            <w:tcW w:w="8522" w:type="dxa"/>
          </w:tcPr>
          <w:p w14:paraId="39AE5D24" w14:textId="77777777" w:rsidR="00F55651" w:rsidRDefault="00000000">
            <w:pPr>
              <w:spacing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照片1</w:t>
            </w:r>
          </w:p>
          <w:p w14:paraId="7137EF6A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09E89E56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3C0F0137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26AE68C2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0BF5A2C9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6972B75C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70F1230E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6DDAB9BB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7B143FA1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52D9F7B4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0F0083BE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21CAD137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7CC8DF80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41333E5E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</w:tc>
      </w:tr>
      <w:tr w:rsidR="00F55651" w14:paraId="269DC090" w14:textId="77777777">
        <w:tc>
          <w:tcPr>
            <w:tcW w:w="8522" w:type="dxa"/>
          </w:tcPr>
          <w:p w14:paraId="38805EBA" w14:textId="77777777" w:rsidR="00F55651" w:rsidRDefault="00000000">
            <w:pPr>
              <w:spacing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照片2</w:t>
            </w:r>
          </w:p>
          <w:p w14:paraId="2FBEC662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44CD7C03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1A1B53D6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256BFCEE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3AD2F52D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4A149A76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137675EA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42964BB4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1AE30CFD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1375FC29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305777DA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</w:tc>
      </w:tr>
    </w:tbl>
    <w:p w14:paraId="0CF10A0A" w14:textId="77777777" w:rsidR="00F55651" w:rsidRDefault="00F55651"/>
    <w:p w14:paraId="161ADE2E" w14:textId="77777777" w:rsidR="00F55651" w:rsidRDefault="00000000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照片粘贴处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5651" w14:paraId="318A47DE" w14:textId="77777777">
        <w:tc>
          <w:tcPr>
            <w:tcW w:w="8522" w:type="dxa"/>
          </w:tcPr>
          <w:p w14:paraId="1FCA3533" w14:textId="77777777" w:rsidR="00F55651" w:rsidRDefault="00000000">
            <w:pPr>
              <w:spacing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照片1</w:t>
            </w:r>
          </w:p>
          <w:p w14:paraId="2B6798A1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40572DAF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6B805A34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36116F9B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55F36ABE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7652E844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65A57276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1724F927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0077104F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72B95095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4A555293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464DACBD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2CE8B89C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76FF0C5D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</w:tc>
      </w:tr>
      <w:tr w:rsidR="00F55651" w14:paraId="2632FFC9" w14:textId="77777777">
        <w:tc>
          <w:tcPr>
            <w:tcW w:w="8522" w:type="dxa"/>
          </w:tcPr>
          <w:p w14:paraId="20F3E1B2" w14:textId="77777777" w:rsidR="00F55651" w:rsidRDefault="00000000">
            <w:pPr>
              <w:spacing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照片2</w:t>
            </w:r>
          </w:p>
          <w:p w14:paraId="47263F88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21602464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0060DDF5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1F2FBA60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050DBB76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7ADD63C6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1A498ED4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12F92413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7AE9A432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704D1450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14:paraId="58112E88" w14:textId="77777777" w:rsidR="00F55651" w:rsidRDefault="00F55651">
            <w:pPr>
              <w:spacing w:afterLines="50" w:after="156"/>
              <w:rPr>
                <w:rFonts w:ascii="宋体" w:hAnsi="宋体"/>
                <w:szCs w:val="21"/>
              </w:rPr>
            </w:pPr>
          </w:p>
        </w:tc>
      </w:tr>
    </w:tbl>
    <w:p w14:paraId="0D8B7679" w14:textId="77777777" w:rsidR="00F55651" w:rsidRDefault="00F55651"/>
    <w:sectPr w:rsidR="00F55651">
      <w:pgSz w:w="11906" w:h="16838"/>
      <w:pgMar w:top="1440" w:right="1416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4213" w14:textId="77777777" w:rsidR="001F24F0" w:rsidRDefault="001F24F0">
      <w:r>
        <w:separator/>
      </w:r>
    </w:p>
  </w:endnote>
  <w:endnote w:type="continuationSeparator" w:id="0">
    <w:p w14:paraId="46018558" w14:textId="77777777" w:rsidR="001F24F0" w:rsidRDefault="001F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204956"/>
      <w:docPartObj>
        <w:docPartGallery w:val="Page Numbers (Bottom of Page)"/>
        <w:docPartUnique/>
      </w:docPartObj>
    </w:sdtPr>
    <w:sdtContent>
      <w:p w14:paraId="0C1EB7AD" w14:textId="6E424F03" w:rsidR="00AE43B9" w:rsidRDefault="00AE43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C026560" w14:textId="0EF5F0AC" w:rsidR="00F55651" w:rsidRDefault="00F556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5D5C" w14:textId="77777777" w:rsidR="001F24F0" w:rsidRDefault="001F24F0">
      <w:r>
        <w:separator/>
      </w:r>
    </w:p>
  </w:footnote>
  <w:footnote w:type="continuationSeparator" w:id="0">
    <w:p w14:paraId="7EDE775D" w14:textId="77777777" w:rsidR="001F24F0" w:rsidRDefault="001F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NiN2ZkZGQ1YjEwMjI1NWUyNzdmZTM4YTczZDA3MWIifQ=="/>
  </w:docVars>
  <w:rsids>
    <w:rsidRoot w:val="00172A27"/>
    <w:rsid w:val="00070F35"/>
    <w:rsid w:val="0009779A"/>
    <w:rsid w:val="000C1F03"/>
    <w:rsid w:val="00111961"/>
    <w:rsid w:val="001268DE"/>
    <w:rsid w:val="00172A27"/>
    <w:rsid w:val="001756D3"/>
    <w:rsid w:val="00194313"/>
    <w:rsid w:val="001E677D"/>
    <w:rsid w:val="001F24F0"/>
    <w:rsid w:val="00235DD9"/>
    <w:rsid w:val="00242BFB"/>
    <w:rsid w:val="00246667"/>
    <w:rsid w:val="00267E9A"/>
    <w:rsid w:val="00271F47"/>
    <w:rsid w:val="00277971"/>
    <w:rsid w:val="00287E50"/>
    <w:rsid w:val="00295F94"/>
    <w:rsid w:val="002D3A57"/>
    <w:rsid w:val="00361D5E"/>
    <w:rsid w:val="003A32E8"/>
    <w:rsid w:val="003A7DAC"/>
    <w:rsid w:val="003D3309"/>
    <w:rsid w:val="00426F3E"/>
    <w:rsid w:val="0044126F"/>
    <w:rsid w:val="00442EE6"/>
    <w:rsid w:val="00460AC2"/>
    <w:rsid w:val="00494079"/>
    <w:rsid w:val="005151F0"/>
    <w:rsid w:val="00655AB1"/>
    <w:rsid w:val="00674753"/>
    <w:rsid w:val="00710A3C"/>
    <w:rsid w:val="007B46A3"/>
    <w:rsid w:val="007B4ED5"/>
    <w:rsid w:val="007E2340"/>
    <w:rsid w:val="00801CB5"/>
    <w:rsid w:val="00810C71"/>
    <w:rsid w:val="00843928"/>
    <w:rsid w:val="00850400"/>
    <w:rsid w:val="00892BB7"/>
    <w:rsid w:val="00896F4C"/>
    <w:rsid w:val="008A24DA"/>
    <w:rsid w:val="008A4456"/>
    <w:rsid w:val="008E77C7"/>
    <w:rsid w:val="00923796"/>
    <w:rsid w:val="0093189E"/>
    <w:rsid w:val="00961CDA"/>
    <w:rsid w:val="009638AE"/>
    <w:rsid w:val="00997E08"/>
    <w:rsid w:val="009C107F"/>
    <w:rsid w:val="009C3064"/>
    <w:rsid w:val="009D38F2"/>
    <w:rsid w:val="009F236E"/>
    <w:rsid w:val="00A4401D"/>
    <w:rsid w:val="00A7437B"/>
    <w:rsid w:val="00A75C5B"/>
    <w:rsid w:val="00AE43B9"/>
    <w:rsid w:val="00B37243"/>
    <w:rsid w:val="00B40B83"/>
    <w:rsid w:val="00B43FA6"/>
    <w:rsid w:val="00B57237"/>
    <w:rsid w:val="00BA6454"/>
    <w:rsid w:val="00BF7A6A"/>
    <w:rsid w:val="00C105A3"/>
    <w:rsid w:val="00C27D2F"/>
    <w:rsid w:val="00C43D1F"/>
    <w:rsid w:val="00DE03E4"/>
    <w:rsid w:val="00E12E3B"/>
    <w:rsid w:val="00E43360"/>
    <w:rsid w:val="00EB1738"/>
    <w:rsid w:val="00EF04B2"/>
    <w:rsid w:val="00F31E82"/>
    <w:rsid w:val="00F507EB"/>
    <w:rsid w:val="00F5370F"/>
    <w:rsid w:val="00F55651"/>
    <w:rsid w:val="00F575AE"/>
    <w:rsid w:val="00F616DD"/>
    <w:rsid w:val="00FB2939"/>
    <w:rsid w:val="00FC3584"/>
    <w:rsid w:val="021653B1"/>
    <w:rsid w:val="0522410B"/>
    <w:rsid w:val="0B49745B"/>
    <w:rsid w:val="18346CF8"/>
    <w:rsid w:val="1A9B156F"/>
    <w:rsid w:val="2393640A"/>
    <w:rsid w:val="260C6D45"/>
    <w:rsid w:val="2A830F86"/>
    <w:rsid w:val="2EC658E5"/>
    <w:rsid w:val="3D9F35B7"/>
    <w:rsid w:val="3DFD531E"/>
    <w:rsid w:val="4EF104F2"/>
    <w:rsid w:val="4F8855E1"/>
    <w:rsid w:val="55164621"/>
    <w:rsid w:val="5CA11014"/>
    <w:rsid w:val="64E03E68"/>
    <w:rsid w:val="7810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C7CFC"/>
  <w15:docId w15:val="{A186F46A-1F96-40DF-90B9-20EB0C67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眉 字符"/>
    <w:link w:val="a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</Words>
  <Characters>606</Characters>
  <Application>Microsoft Office Word</Application>
  <DocSecurity>0</DocSecurity>
  <Lines>5</Lines>
  <Paragraphs>1</Paragraphs>
  <ScaleCrop>false</ScaleCrop>
  <Company>ld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薛凌</dc:creator>
  <cp:lastModifiedBy>jg xu</cp:lastModifiedBy>
  <cp:revision>2</cp:revision>
  <dcterms:created xsi:type="dcterms:W3CDTF">2024-04-29T09:40:00Z</dcterms:created>
  <dcterms:modified xsi:type="dcterms:W3CDTF">2024-04-29T09:40:00Z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B8B1FD0D604D4687B3C36B04658E76F7_13</vt:lpwstr>
  </property>
</Properties>
</file>