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hint="eastAsia" w:ascii="宋体" w:hAnsi="宋体" w:eastAsia="宋体"/>
          <w:sz w:val="36"/>
          <w:szCs w:val="36"/>
        </w:rPr>
        <w:t>附件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3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兰州大学博士学位论文创新性成果一览表</w:t>
      </w:r>
    </w:p>
    <w:tbl>
      <w:tblPr>
        <w:tblStyle w:val="6"/>
        <w:tblW w:w="8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65"/>
        <w:gridCol w:w="1417"/>
        <w:gridCol w:w="994"/>
        <w:gridCol w:w="281"/>
        <w:gridCol w:w="1135"/>
        <w:gridCol w:w="852"/>
        <w:gridCol w:w="2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学科专业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研究方向</w:t>
            </w:r>
          </w:p>
        </w:tc>
        <w:tc>
          <w:tcPr>
            <w:tcW w:w="33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学位论文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题目</w:t>
            </w:r>
          </w:p>
        </w:tc>
        <w:tc>
          <w:tcPr>
            <w:tcW w:w="7163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57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博士学位论文的创新性成果或主要创新点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571" w:type="dxa"/>
            <w:gridSpan w:val="8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b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b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b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b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b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b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b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b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b/>
              </w:rPr>
            </w:pPr>
            <w:bookmarkStart w:id="0" w:name="_GoBack"/>
          </w:p>
          <w:bookmarkEnd w:id="0"/>
          <w:p>
            <w:pPr>
              <w:spacing w:line="280" w:lineRule="exact"/>
              <w:rPr>
                <w:rFonts w:ascii="宋体" w:hAnsi="宋体" w:eastAsia="宋体"/>
                <w:b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b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b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b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b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b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b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b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b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b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b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71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与博士学位论文相关的创新性成果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4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成果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类型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成果名称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刊物名称/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出版单位</w:t>
            </w:r>
            <w:r>
              <w:rPr>
                <w:rFonts w:ascii="宋体" w:hAnsi="宋体" w:eastAsia="宋体"/>
                <w:b/>
              </w:rPr>
              <w:t>/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颁奖（批准）部门</w:t>
            </w:r>
          </w:p>
        </w:tc>
        <w:tc>
          <w:tcPr>
            <w:tcW w:w="113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发表或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获批时间</w:t>
            </w:r>
          </w:p>
        </w:tc>
        <w:tc>
          <w:tcPr>
            <w:tcW w:w="85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检索或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获奖等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情况</w:t>
            </w:r>
          </w:p>
        </w:tc>
        <w:tc>
          <w:tcPr>
            <w:tcW w:w="2484" w:type="dxa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与学位论文对应的章节/</w:t>
            </w:r>
          </w:p>
          <w:p>
            <w:pPr>
              <w:spacing w:line="280" w:lineRule="exact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与学位论文的相关性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 w:eastAsia="宋体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NmExMTc5NWUxMTNiYTYyYzhkMmE2MzBiODQzODUifQ=="/>
  </w:docVars>
  <w:rsids>
    <w:rsidRoot w:val="00E80B41"/>
    <w:rsid w:val="00017DCB"/>
    <w:rsid w:val="0002589C"/>
    <w:rsid w:val="00026D5B"/>
    <w:rsid w:val="0003049D"/>
    <w:rsid w:val="00036AE3"/>
    <w:rsid w:val="00053B3C"/>
    <w:rsid w:val="000948CF"/>
    <w:rsid w:val="000B443A"/>
    <w:rsid w:val="000E26F8"/>
    <w:rsid w:val="000E6BBA"/>
    <w:rsid w:val="00101F02"/>
    <w:rsid w:val="00104ADD"/>
    <w:rsid w:val="00110041"/>
    <w:rsid w:val="0013592F"/>
    <w:rsid w:val="00153024"/>
    <w:rsid w:val="001642C7"/>
    <w:rsid w:val="001A06C1"/>
    <w:rsid w:val="001D0790"/>
    <w:rsid w:val="001D191B"/>
    <w:rsid w:val="001D7609"/>
    <w:rsid w:val="001E4FF4"/>
    <w:rsid w:val="00203490"/>
    <w:rsid w:val="00234308"/>
    <w:rsid w:val="00245672"/>
    <w:rsid w:val="00293E96"/>
    <w:rsid w:val="002971C4"/>
    <w:rsid w:val="002B2D3D"/>
    <w:rsid w:val="002D550D"/>
    <w:rsid w:val="003211FE"/>
    <w:rsid w:val="00353976"/>
    <w:rsid w:val="00365480"/>
    <w:rsid w:val="00365CCE"/>
    <w:rsid w:val="00392FBF"/>
    <w:rsid w:val="003C3D60"/>
    <w:rsid w:val="003C6093"/>
    <w:rsid w:val="003D158C"/>
    <w:rsid w:val="003E41DC"/>
    <w:rsid w:val="004144AD"/>
    <w:rsid w:val="00430B11"/>
    <w:rsid w:val="0045485A"/>
    <w:rsid w:val="004E30C6"/>
    <w:rsid w:val="004F757C"/>
    <w:rsid w:val="00523CC9"/>
    <w:rsid w:val="005268C2"/>
    <w:rsid w:val="0053076B"/>
    <w:rsid w:val="00542E8A"/>
    <w:rsid w:val="00564D65"/>
    <w:rsid w:val="00564DC3"/>
    <w:rsid w:val="0057004B"/>
    <w:rsid w:val="00572DB8"/>
    <w:rsid w:val="0058424A"/>
    <w:rsid w:val="005E1AFA"/>
    <w:rsid w:val="005F6B02"/>
    <w:rsid w:val="006007F1"/>
    <w:rsid w:val="00636804"/>
    <w:rsid w:val="006415D5"/>
    <w:rsid w:val="00651FD9"/>
    <w:rsid w:val="00652C32"/>
    <w:rsid w:val="006A79D3"/>
    <w:rsid w:val="006E1D97"/>
    <w:rsid w:val="006E3F77"/>
    <w:rsid w:val="006F5951"/>
    <w:rsid w:val="00705168"/>
    <w:rsid w:val="00712316"/>
    <w:rsid w:val="00743DEE"/>
    <w:rsid w:val="007516A9"/>
    <w:rsid w:val="007A06CC"/>
    <w:rsid w:val="007D24D5"/>
    <w:rsid w:val="008031CA"/>
    <w:rsid w:val="00803E38"/>
    <w:rsid w:val="00814EFE"/>
    <w:rsid w:val="00821761"/>
    <w:rsid w:val="00842225"/>
    <w:rsid w:val="00857D8C"/>
    <w:rsid w:val="008A0DC4"/>
    <w:rsid w:val="008A799C"/>
    <w:rsid w:val="008B16B4"/>
    <w:rsid w:val="008E3804"/>
    <w:rsid w:val="0095573F"/>
    <w:rsid w:val="009771A1"/>
    <w:rsid w:val="00997523"/>
    <w:rsid w:val="00A308AC"/>
    <w:rsid w:val="00A46BED"/>
    <w:rsid w:val="00A61FA6"/>
    <w:rsid w:val="00A75483"/>
    <w:rsid w:val="00A76806"/>
    <w:rsid w:val="00A85175"/>
    <w:rsid w:val="00A968E7"/>
    <w:rsid w:val="00AA0C64"/>
    <w:rsid w:val="00AA67F1"/>
    <w:rsid w:val="00AA6BE1"/>
    <w:rsid w:val="00AB1ACC"/>
    <w:rsid w:val="00AD5E29"/>
    <w:rsid w:val="00AE252D"/>
    <w:rsid w:val="00AF5FBF"/>
    <w:rsid w:val="00B03151"/>
    <w:rsid w:val="00B16EBB"/>
    <w:rsid w:val="00B7229D"/>
    <w:rsid w:val="00B72727"/>
    <w:rsid w:val="00BA486D"/>
    <w:rsid w:val="00BF1527"/>
    <w:rsid w:val="00C01753"/>
    <w:rsid w:val="00C12CD2"/>
    <w:rsid w:val="00C264F3"/>
    <w:rsid w:val="00C325DA"/>
    <w:rsid w:val="00C40C03"/>
    <w:rsid w:val="00C74BA6"/>
    <w:rsid w:val="00C94C98"/>
    <w:rsid w:val="00CA44E0"/>
    <w:rsid w:val="00CD6FCD"/>
    <w:rsid w:val="00CE72D1"/>
    <w:rsid w:val="00CF0B21"/>
    <w:rsid w:val="00CF39C3"/>
    <w:rsid w:val="00D1056F"/>
    <w:rsid w:val="00D31A49"/>
    <w:rsid w:val="00D45D4F"/>
    <w:rsid w:val="00D73419"/>
    <w:rsid w:val="00D8089F"/>
    <w:rsid w:val="00DC6F33"/>
    <w:rsid w:val="00E2437E"/>
    <w:rsid w:val="00E80B41"/>
    <w:rsid w:val="00EF5787"/>
    <w:rsid w:val="00F0386A"/>
    <w:rsid w:val="00F12651"/>
    <w:rsid w:val="00F15DAC"/>
    <w:rsid w:val="00F1676C"/>
    <w:rsid w:val="00F26AB8"/>
    <w:rsid w:val="00F43F58"/>
    <w:rsid w:val="00F51AE6"/>
    <w:rsid w:val="00F6193B"/>
    <w:rsid w:val="00F81FD8"/>
    <w:rsid w:val="00FD48A1"/>
    <w:rsid w:val="00FE16C1"/>
    <w:rsid w:val="3F0A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autoRedefine/>
    <w:semiHidden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172</Characters>
  <Lines>1</Lines>
  <Paragraphs>1</Paragraphs>
  <TotalTime>243</TotalTime>
  <ScaleCrop>false</ScaleCrop>
  <LinksUpToDate>false</LinksUpToDate>
  <CharactersWithSpaces>201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2023-10-24T09:22:00Z</dcterms:created>
  <dc:creator>安然</dc:creator>
  <cp:lastModifiedBy>李荳</cp:lastModifiedBy>
  <cp:lastPrinted>2023-11-10T07:11:00Z</cp:lastPrinted>
  <dcterms:modified xsi:type="dcterms:W3CDTF">2024-03-14T02:05:59Z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555D7D8EF2B64CAA88BA5F2FCE3E72CF_12</vt:lpwstr>
  </property>
</Properties>
</file>